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D1242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6"/>
        <w:gridCol w:w="2975"/>
        <w:gridCol w:w="3259"/>
        <w:gridCol w:w="3260"/>
        <w:gridCol w:w="3402"/>
      </w:tblGrid>
      <w:tr w:rsidR="004652C2" w:rsidTr="00D23032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Default="004652C2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Default="004652C2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Default="004652C2" w:rsidP="00782E37">
            <w:pPr>
              <w:jc w:val="center"/>
            </w:pPr>
            <w:r>
              <w:t>ГРУППА</w:t>
            </w:r>
          </w:p>
          <w:p w:rsidR="004652C2" w:rsidRPr="00FB1AC6" w:rsidRDefault="00D23032" w:rsidP="009E20FB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Default="004652C2" w:rsidP="00782E37">
            <w:pPr>
              <w:jc w:val="center"/>
            </w:pPr>
            <w:r>
              <w:t>ГРУППА</w:t>
            </w:r>
          </w:p>
          <w:p w:rsidR="004652C2" w:rsidRPr="00FB1AC6" w:rsidRDefault="004652C2" w:rsidP="009E20F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Default="004652C2" w:rsidP="00D01012">
            <w:pPr>
              <w:jc w:val="center"/>
            </w:pPr>
            <w:r>
              <w:t>ГРУППА</w:t>
            </w:r>
          </w:p>
          <w:p w:rsidR="004652C2" w:rsidRPr="00FB1AC6" w:rsidRDefault="004652C2" w:rsidP="009E20FB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</w:pPr>
            <w:r>
              <w:t>ГРУППА</w:t>
            </w:r>
          </w:p>
          <w:p w:rsidR="004652C2" w:rsidRDefault="004652C2" w:rsidP="00FB1AC6">
            <w:pPr>
              <w:jc w:val="center"/>
            </w:pPr>
          </w:p>
        </w:tc>
      </w:tr>
      <w:tr w:rsidR="004652C2" w:rsidTr="00D2303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Pr="002C1E4A" w:rsidRDefault="004652C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652C2" w:rsidRPr="002C1E4A" w:rsidRDefault="004652C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2C2" w:rsidRPr="00F36F8A" w:rsidRDefault="004652C2" w:rsidP="00FB1AC6">
            <w:pPr>
              <w:jc w:val="center"/>
              <w:rPr>
                <w:sz w:val="22"/>
                <w:szCs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D2303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Pr="00F36F8A" w:rsidRDefault="004652C2" w:rsidP="00FB1AC6">
            <w:pPr>
              <w:jc w:val="center"/>
              <w:rPr>
                <w:sz w:val="22"/>
                <w:szCs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FB1AC6">
            <w:pPr>
              <w:jc w:val="center"/>
              <w:rPr>
                <w:sz w:val="22"/>
              </w:rPr>
            </w:pPr>
          </w:p>
          <w:p w:rsidR="00C71FC7" w:rsidRDefault="00C71FC7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Экзамен </w:t>
            </w:r>
            <w:proofErr w:type="spellStart"/>
            <w:r>
              <w:rPr>
                <w:sz w:val="22"/>
                <w:szCs w:val="22"/>
              </w:rPr>
              <w:t>ПиА</w:t>
            </w:r>
            <w:proofErr w:type="spellEnd"/>
            <w:r>
              <w:rPr>
                <w:sz w:val="22"/>
                <w:szCs w:val="22"/>
              </w:rPr>
              <w:t xml:space="preserve"> в НП 123В Гарипов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FB1AC6">
            <w:pPr>
              <w:jc w:val="center"/>
              <w:rPr>
                <w:sz w:val="22"/>
              </w:rPr>
            </w:pPr>
          </w:p>
          <w:p w:rsidR="00C71FC7" w:rsidRDefault="00C71FC7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  <w:rPr>
                <w:sz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  <w:rPr>
                <w:sz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652C2" w:rsidRPr="00733E6D" w:rsidRDefault="004652C2" w:rsidP="00FB1AC6">
            <w:pPr>
              <w:jc w:val="center"/>
              <w:rPr>
                <w:sz w:val="22"/>
                <w:szCs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Pr="002C1E4A" w:rsidRDefault="004652C2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652C2" w:rsidRPr="002C1E4A" w:rsidRDefault="004652C2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52C2" w:rsidRPr="00F36F8A" w:rsidRDefault="004652C2" w:rsidP="00FB1AC6">
            <w:pPr>
              <w:jc w:val="center"/>
              <w:rPr>
                <w:sz w:val="22"/>
                <w:szCs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145783" w:rsidRDefault="00D23032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ОПиК</w:t>
            </w:r>
            <w:proofErr w:type="spellEnd"/>
            <w:r>
              <w:rPr>
                <w:sz w:val="22"/>
                <w:szCs w:val="22"/>
              </w:rPr>
              <w:t xml:space="preserve">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Pr="00F36F8A" w:rsidRDefault="004652C2" w:rsidP="00FB1AC6">
            <w:pPr>
              <w:jc w:val="center"/>
              <w:rPr>
                <w:sz w:val="22"/>
                <w:szCs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  <w:rPr>
                <w:sz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  <w:rPr>
                <w:sz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E2235E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  <w:rPr>
                <w:sz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52C2" w:rsidRDefault="004652C2" w:rsidP="00FB1AC6">
            <w:pPr>
              <w:jc w:val="center"/>
              <w:rPr>
                <w:sz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D351E0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C94796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2C2" w:rsidRPr="00733E6D" w:rsidRDefault="004652C2" w:rsidP="00FB1AC6">
            <w:pPr>
              <w:jc w:val="center"/>
              <w:rPr>
                <w:sz w:val="22"/>
                <w:szCs w:val="22"/>
              </w:rPr>
            </w:pPr>
          </w:p>
          <w:p w:rsidR="004652C2" w:rsidRDefault="004652C2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23032" w:rsidTr="00D23032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3032" w:rsidRPr="002C1E4A" w:rsidRDefault="00D23032" w:rsidP="002C5D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D23032" w:rsidRPr="002C1E4A" w:rsidRDefault="00D23032" w:rsidP="002C5D9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3032" w:rsidRPr="007C1A91" w:rsidRDefault="00D23032" w:rsidP="002C5D95">
            <w:pPr>
              <w:jc w:val="center"/>
              <w:rPr>
                <w:sz w:val="20"/>
                <w:szCs w:val="20"/>
              </w:rPr>
            </w:pPr>
          </w:p>
          <w:p w:rsidR="00D23032" w:rsidRDefault="00D23032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3032" w:rsidRDefault="00D23032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 и К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D23032" w:rsidTr="00D23032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23032" w:rsidRDefault="00D23032" w:rsidP="002C5D9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3032" w:rsidRPr="007C1A91" w:rsidRDefault="00D23032" w:rsidP="002C5D95">
            <w:pPr>
              <w:jc w:val="center"/>
              <w:rPr>
                <w:sz w:val="20"/>
                <w:szCs w:val="20"/>
              </w:rPr>
            </w:pPr>
          </w:p>
          <w:p w:rsidR="00D23032" w:rsidRDefault="00D23032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3032" w:rsidRPr="002C1E4A" w:rsidRDefault="00D2303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Pr="007C1A91" w:rsidRDefault="004652C2" w:rsidP="002C5D95">
            <w:pPr>
              <w:jc w:val="center"/>
              <w:rPr>
                <w:sz w:val="20"/>
                <w:szCs w:val="20"/>
              </w:rPr>
            </w:pPr>
          </w:p>
          <w:p w:rsidR="004652C2" w:rsidRDefault="004652C2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Pr="007C1A91" w:rsidRDefault="004652C2" w:rsidP="002C5D95">
            <w:pPr>
              <w:jc w:val="center"/>
              <w:rPr>
                <w:sz w:val="20"/>
                <w:szCs w:val="20"/>
              </w:rPr>
            </w:pPr>
          </w:p>
          <w:p w:rsidR="004652C2" w:rsidRDefault="004652C2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A71F1F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A71F1F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Pr="007C1A91" w:rsidRDefault="004652C2" w:rsidP="002C5D95">
            <w:pPr>
              <w:jc w:val="center"/>
              <w:rPr>
                <w:sz w:val="20"/>
                <w:szCs w:val="20"/>
              </w:rPr>
            </w:pPr>
          </w:p>
          <w:p w:rsidR="004652C2" w:rsidRDefault="004652C2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Default="004652C2" w:rsidP="002C5D9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652C2" w:rsidRPr="007C1A91" w:rsidRDefault="004652C2" w:rsidP="002C5D95">
            <w:pPr>
              <w:jc w:val="center"/>
              <w:rPr>
                <w:sz w:val="20"/>
                <w:szCs w:val="20"/>
              </w:rPr>
            </w:pPr>
          </w:p>
          <w:p w:rsidR="004652C2" w:rsidRDefault="004652C2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652C2" w:rsidRDefault="004652C2" w:rsidP="002C5D9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652C2" w:rsidRPr="007C1A91" w:rsidRDefault="004652C2" w:rsidP="002C5D95">
            <w:pPr>
              <w:jc w:val="center"/>
              <w:rPr>
                <w:sz w:val="20"/>
                <w:szCs w:val="20"/>
              </w:rPr>
            </w:pPr>
          </w:p>
          <w:p w:rsidR="004652C2" w:rsidRDefault="004652C2" w:rsidP="002C5D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52C2" w:rsidRPr="00D01012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52C2" w:rsidRPr="00D01012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4652C2" w:rsidTr="00D23032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52C2" w:rsidRPr="002C1E4A" w:rsidRDefault="004652C2" w:rsidP="002C5D95">
            <w:pPr>
              <w:pStyle w:val="a3"/>
            </w:pPr>
            <w:r w:rsidRPr="002C1E4A">
              <w:t>Четверг</w:t>
            </w:r>
          </w:p>
          <w:p w:rsidR="004652C2" w:rsidRPr="002C1E4A" w:rsidRDefault="004652C2" w:rsidP="002C5D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52C2" w:rsidRPr="007C1A91" w:rsidRDefault="004652C2" w:rsidP="002C5D95">
            <w:pPr>
              <w:jc w:val="center"/>
              <w:rPr>
                <w:sz w:val="20"/>
                <w:szCs w:val="20"/>
              </w:rPr>
            </w:pPr>
          </w:p>
          <w:p w:rsidR="004652C2" w:rsidRDefault="004652C2" w:rsidP="002C5D9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C71FC7" w:rsidP="002C5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 и ВУ (лек.)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52C2" w:rsidRPr="002C1E4A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Pr="00C94796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2C2" w:rsidRDefault="004652C2" w:rsidP="002C5D95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и К (лек.) 317</w:t>
            </w:r>
            <w:r>
              <w:rPr>
                <w:sz w:val="22"/>
                <w:szCs w:val="22"/>
              </w:rPr>
              <w:t xml:space="preserve"> Гарипов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D01012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D01012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Pr="002C1E4A" w:rsidRDefault="00C71FC7" w:rsidP="00C71FC7">
            <w:pPr>
              <w:pStyle w:val="a3"/>
            </w:pPr>
            <w:r w:rsidRPr="002C1E4A">
              <w:t>Пятница</w:t>
            </w:r>
          </w:p>
          <w:p w:rsidR="00C71FC7" w:rsidRPr="002C1E4A" w:rsidRDefault="00C71FC7" w:rsidP="00C71FC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C94796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ТОЭ и РС (лек.) </w:t>
            </w:r>
            <w:r>
              <w:rPr>
                <w:sz w:val="22"/>
                <w:szCs w:val="22"/>
              </w:rPr>
              <w:t xml:space="preserve">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C1A91" w:rsidRDefault="00C71FC7" w:rsidP="00C71FC7">
            <w:pPr>
              <w:jc w:val="center"/>
              <w:rPr>
                <w:sz w:val="20"/>
                <w:szCs w:val="20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ОМП и АНП (лек.) </w:t>
            </w:r>
            <w:r>
              <w:rPr>
                <w:sz w:val="22"/>
                <w:szCs w:val="22"/>
              </w:rPr>
              <w:t>112 Даутова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Pr="002C1E4A" w:rsidRDefault="00C71FC7" w:rsidP="00C71FC7">
            <w:pPr>
              <w:pStyle w:val="a3"/>
            </w:pPr>
            <w:r w:rsidRPr="002C1E4A">
              <w:lastRenderedPageBreak/>
              <w:t>Суббота</w:t>
            </w:r>
          </w:p>
          <w:p w:rsidR="00C71FC7" w:rsidRPr="002C1E4A" w:rsidRDefault="00C71FC7" w:rsidP="00C71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25.06.2022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1FC7" w:rsidRPr="00F36F8A" w:rsidRDefault="00C71FC7" w:rsidP="00C71FC7">
            <w:pPr>
              <w:jc w:val="center"/>
              <w:rPr>
                <w:sz w:val="22"/>
                <w:szCs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D351E0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17551D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17551D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F36F8A" w:rsidRDefault="00C71FC7" w:rsidP="00C71FC7">
            <w:pPr>
              <w:jc w:val="center"/>
              <w:rPr>
                <w:sz w:val="22"/>
                <w:szCs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1FC7" w:rsidRPr="00733E6D" w:rsidRDefault="00C71FC7" w:rsidP="00C71FC7">
            <w:pPr>
              <w:jc w:val="center"/>
              <w:rPr>
                <w:sz w:val="22"/>
                <w:szCs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71FC7" w:rsidRPr="002C1E4A" w:rsidRDefault="00C71FC7" w:rsidP="00C71FC7">
            <w:pPr>
              <w:pStyle w:val="a3"/>
            </w:pPr>
            <w:r w:rsidRPr="002C1E4A">
              <w:t>Воскресенье</w:t>
            </w:r>
          </w:p>
          <w:p w:rsidR="00C71FC7" w:rsidRPr="002C1E4A" w:rsidRDefault="00C71FC7" w:rsidP="00C71FC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26.06.2022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1FC7" w:rsidRPr="003E4FB6" w:rsidRDefault="00C71FC7" w:rsidP="00C71FC7">
            <w:pPr>
              <w:jc w:val="center"/>
              <w:rPr>
                <w:sz w:val="16"/>
                <w:szCs w:val="16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3E4FB6" w:rsidRDefault="00C71FC7" w:rsidP="00C71FC7">
            <w:pPr>
              <w:jc w:val="center"/>
              <w:rPr>
                <w:sz w:val="16"/>
                <w:szCs w:val="16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3E4FB6" w:rsidRDefault="00C71FC7" w:rsidP="00C71FC7">
            <w:pPr>
              <w:jc w:val="center"/>
              <w:rPr>
                <w:sz w:val="16"/>
                <w:szCs w:val="16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>
            <w:pPr>
              <w:jc w:val="center"/>
              <w:rPr>
                <w:sz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  <w:tr w:rsidR="00C71FC7" w:rsidTr="00D23032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1FC7" w:rsidRDefault="00C71FC7" w:rsidP="00C71FC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71FC7" w:rsidRPr="00733E6D" w:rsidRDefault="00C71FC7" w:rsidP="00C71FC7">
            <w:pPr>
              <w:jc w:val="center"/>
              <w:rPr>
                <w:sz w:val="22"/>
                <w:szCs w:val="22"/>
              </w:rPr>
            </w:pPr>
          </w:p>
          <w:p w:rsidR="00C71FC7" w:rsidRDefault="00C71FC7" w:rsidP="00C71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1FC7" w:rsidRPr="002C1E4A" w:rsidRDefault="00C71FC7" w:rsidP="00C71F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D1242" w:rsidRPr="00AD1242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5783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21EA9"/>
    <w:rsid w:val="002454D5"/>
    <w:rsid w:val="0027017B"/>
    <w:rsid w:val="00282075"/>
    <w:rsid w:val="00291C91"/>
    <w:rsid w:val="002B283D"/>
    <w:rsid w:val="002C1E4A"/>
    <w:rsid w:val="002C5D95"/>
    <w:rsid w:val="002D7DF9"/>
    <w:rsid w:val="0030741A"/>
    <w:rsid w:val="0033101D"/>
    <w:rsid w:val="00340E16"/>
    <w:rsid w:val="003A4C2B"/>
    <w:rsid w:val="003C0A05"/>
    <w:rsid w:val="003E3BDF"/>
    <w:rsid w:val="003E4FB6"/>
    <w:rsid w:val="003F6B31"/>
    <w:rsid w:val="00420650"/>
    <w:rsid w:val="00442E53"/>
    <w:rsid w:val="00446BD2"/>
    <w:rsid w:val="004639AA"/>
    <w:rsid w:val="004652C2"/>
    <w:rsid w:val="0047319A"/>
    <w:rsid w:val="00477F0E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C6DCE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D666E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AD1242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1FC7"/>
    <w:rsid w:val="00C94796"/>
    <w:rsid w:val="00CE0FB8"/>
    <w:rsid w:val="00CF794D"/>
    <w:rsid w:val="00D01012"/>
    <w:rsid w:val="00D2303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FD8E0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E0D3-264B-4AB4-8DEC-FDC91C6C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2022-04-13T06:57:00Z</dcterms:created>
  <dcterms:modified xsi:type="dcterms:W3CDTF">2022-06-10T08:01:00Z</dcterms:modified>
</cp:coreProperties>
</file>